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A" w:rsidRDefault="00C53DBA" w:rsidP="00C53DBA">
      <w:pPr>
        <w:spacing w:after="240" w:line="240" w:lineRule="auto"/>
        <w:ind w:right="15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53DBA" w:rsidRDefault="00C53DBA" w:rsidP="00C53DBA">
      <w:pPr>
        <w:spacing w:after="240" w:line="240" w:lineRule="auto"/>
        <w:ind w:right="15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53DBA" w:rsidRDefault="00C53DBA" w:rsidP="00C53DBA">
      <w:pPr>
        <w:spacing w:after="240" w:line="240" w:lineRule="auto"/>
        <w:ind w:right="15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53DBA" w:rsidRDefault="00C53DBA" w:rsidP="00C53DBA">
      <w:pPr>
        <w:spacing w:after="240" w:line="240" w:lineRule="auto"/>
        <w:ind w:right="15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53DBA" w:rsidRDefault="00C53DBA" w:rsidP="00C53DBA">
      <w:pPr>
        <w:spacing w:after="240" w:line="240" w:lineRule="auto"/>
        <w:ind w:right="15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53DBA" w:rsidRDefault="00C53DBA" w:rsidP="00C53DBA">
      <w:pPr>
        <w:spacing w:after="240" w:line="240" w:lineRule="auto"/>
        <w:ind w:right="15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53DBA" w:rsidRDefault="00C53DBA" w:rsidP="00C53DBA">
      <w:pPr>
        <w:spacing w:after="240" w:line="240" w:lineRule="auto"/>
        <w:ind w:right="156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(Projekt címe)</w:t>
      </w:r>
    </w:p>
    <w:p w:rsidR="00C53DBA" w:rsidRDefault="00C53DBA" w:rsidP="00C53DBA">
      <w:pPr>
        <w:spacing w:after="240" w:line="240" w:lineRule="auto"/>
        <w:ind w:right="15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53DBA" w:rsidRDefault="00C53DBA" w:rsidP="00C53DBA">
      <w:pPr>
        <w:spacing w:after="240" w:line="240" w:lineRule="auto"/>
        <w:ind w:right="1560"/>
        <w:jc w:val="center"/>
        <w:rPr>
          <w:rFonts w:ascii="Verdana" w:eastAsia="Calibri" w:hAnsi="Verdana" w:cs="Times New Roman"/>
          <w:b/>
          <w:sz w:val="36"/>
          <w:szCs w:val="18"/>
        </w:rPr>
      </w:pPr>
      <w:r>
        <w:rPr>
          <w:rFonts w:ascii="Times New Roman" w:hAnsi="Times New Roman" w:cs="Times New Roman"/>
          <w:b/>
          <w:sz w:val="48"/>
          <w:szCs w:val="24"/>
        </w:rPr>
        <w:t>Szakmai beszámoló</w:t>
      </w:r>
    </w:p>
    <w:p w:rsidR="00C53DBA" w:rsidRDefault="00C53DBA" w:rsidP="00C53DBA">
      <w:pPr>
        <w:spacing w:after="0"/>
        <w:ind w:right="992"/>
        <w:jc w:val="both"/>
        <w:rPr>
          <w:rFonts w:ascii="Times New Roman" w:eastAsiaTheme="minorHAnsi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spacing w:after="0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spacing w:after="0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spacing w:after="0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spacing w:after="0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spacing w:after="0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spacing w:after="0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Kedvezményezett neve: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C53DBA" w:rsidRDefault="00C53DBA" w:rsidP="00C53DBA">
      <w:pPr>
        <w:spacing w:after="0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Címe: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C53DBA" w:rsidRDefault="00C53DBA" w:rsidP="00C53DBA">
      <w:pPr>
        <w:spacing w:after="0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Ügyfél-azonosító: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C53DBA" w:rsidRDefault="00C53DBA" w:rsidP="00C53DBA">
      <w:pPr>
        <w:spacing w:after="0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Projekt azonosítószám: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C53DBA" w:rsidRDefault="00C53DBA" w:rsidP="00C53DBA">
      <w:pPr>
        <w:spacing w:after="0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Támogatói okirat iratazonosító száma: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C53DBA" w:rsidRDefault="00C53DBA" w:rsidP="00C53DBA">
      <w:pPr>
        <w:spacing w:after="0"/>
        <w:ind w:right="992"/>
        <w:rPr>
          <w:rFonts w:ascii="Times New Roman" w:hAnsi="Times New Roman" w:cs="Times New Roman"/>
          <w:sz w:val="24"/>
          <w:szCs w:val="24"/>
        </w:rPr>
      </w:pPr>
    </w:p>
    <w:p w:rsidR="00C53DBA" w:rsidRDefault="00C53DBA" w:rsidP="00C53DBA">
      <w:pPr>
        <w:ind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A Vidékfejlesztési Program keretén belül a(z) BORSOD-TORNA-GÖMÖR Egyesület működési területére meghirdetett, ……………………… (Felhívás kódszáma) kódszámú, ………………………………………………….. (Felhívás címe) című felhívás alapján a ……………………… (Kedvezményezett neve), mint Kedvezményezett támogatási kérelmet nyújtott be.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………………………………….. (Projekt címe) című támogatási kérelmet Támogató elbírálta, és támogatásra alkalmasnak minősítette.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Támogató Okirat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kiállítására …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………………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-én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(dátum) került sor, ezt követően került sor a projekt megvalósítására.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pStyle w:val="Cmsor1"/>
      </w:pPr>
      <w:r>
        <w:t>Megvalósítási hely: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Cím:</w:t>
      </w:r>
    </w:p>
    <w:p w:rsidR="00C53DBA" w:rsidRDefault="00C53DBA" w:rsidP="00C53DBA">
      <w:pPr>
        <w:pStyle w:val="Cmsor1"/>
      </w:pPr>
      <w:r>
        <w:t>Projekt mérföldkövei: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695"/>
        <w:gridCol w:w="2268"/>
        <w:gridCol w:w="2549"/>
        <w:gridCol w:w="2550"/>
      </w:tblGrid>
      <w:tr w:rsidR="00C53DBA" w:rsidTr="00C53D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Mérföldkő sorszáma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Mérföldkő elérésének dátuma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Megvalósított eredmény leírása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17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Mérföldkő eléréséig felhasználni tervezett támogatás összege (Ft)</w:t>
            </w:r>
          </w:p>
        </w:tc>
      </w:tr>
      <w:tr w:rsidR="00C53DBA" w:rsidTr="00C53D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3DBA" w:rsidTr="00C53D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3DBA" w:rsidTr="00C53D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3DBA" w:rsidTr="00C53D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</w:p>
    <w:p w:rsidR="00C53DBA" w:rsidRDefault="00C53DBA" w:rsidP="00C53DBA">
      <w:pPr>
        <w:pStyle w:val="Cmsor1"/>
      </w:pPr>
      <w:r>
        <w:t>Megvalósított tevékenységek: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A vonatkozó felhívás 3.1. A projekt keretében megvalósítandó tevékenységek fejezete szerinti vállalt tevékenység megnevezése és előrehaladásának bemutatása 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Tevékenység megnevezése: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 megvalósított tevékenységek ismertetése: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Tevékenység megnevezése: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 megvalósított tevékenységek ismertetése: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Tevékenység megnevezése: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 megvalósított tevékenységek ismertetése: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Tevékenység megnevezése: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 megvalósított tevékenységek ismertetése:</w:t>
      </w:r>
    </w:p>
    <w:p w:rsidR="00C53DBA" w:rsidRDefault="00C53DBA" w:rsidP="00C53DBA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53DBA" w:rsidRDefault="00C53DBA" w:rsidP="00C53DBA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53DBA" w:rsidRDefault="00C53DBA" w:rsidP="00C53DBA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53DBA" w:rsidRDefault="00C53DBA" w:rsidP="00C53DBA">
      <w:pPr>
        <w:pStyle w:val="Cmsor1"/>
      </w:pPr>
      <w:r>
        <w:t>A Projekt műszaki-szakmai eredményei:</w:t>
      </w: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Rcsostblzat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2816"/>
      </w:tblGrid>
      <w:tr w:rsidR="00C53DBA" w:rsidTr="00C53DBA">
        <w:trPr>
          <w:trHeight w:val="9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Mérföldkő sorszáma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145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Eredmény megnevezése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15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Eredmény leírása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Az eredmény nem számszerűsíthető egyéb tulajdonsága</w:t>
            </w:r>
          </w:p>
        </w:tc>
      </w:tr>
      <w:tr w:rsidR="00C53DBA" w:rsidTr="00C53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ind w:righ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DBA" w:rsidTr="00C53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DBA" w:rsidTr="00C53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DBA" w:rsidTr="00C53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BA" w:rsidRDefault="00C53DBA">
            <w:pPr>
              <w:autoSpaceDE w:val="0"/>
              <w:autoSpaceDN w:val="0"/>
              <w:adjustRightInd w:val="0"/>
              <w:ind w:right="9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A" w:rsidRDefault="00C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rPr>
          <w:rFonts w:ascii="ArialNarrow-Bold" w:hAnsi="ArialNarrow-Bold" w:cs="ArialNarrow-Bold"/>
          <w:b/>
          <w:bCs/>
          <w:sz w:val="20"/>
          <w:szCs w:val="20"/>
          <w:lang w:eastAsia="en-US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autoSpaceDE w:val="0"/>
        <w:autoSpaceDN w:val="0"/>
        <w:adjustRightInd w:val="0"/>
        <w:spacing w:after="0" w:line="240" w:lineRule="auto"/>
        <w:ind w:right="992"/>
        <w:rPr>
          <w:rFonts w:ascii="Times New Roman" w:hAnsi="Times New Roman" w:cs="Times New Roman"/>
          <w:spacing w:val="-2"/>
          <w:sz w:val="24"/>
          <w:szCs w:val="24"/>
        </w:rPr>
      </w:pPr>
    </w:p>
    <w:p w:rsidR="00C53DBA" w:rsidRDefault="00C53DBA" w:rsidP="00C53DBA">
      <w:pPr>
        <w:spacing w:after="0"/>
        <w:ind w:left="3540" w:right="99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DBA" w:rsidRDefault="00C53DBA" w:rsidP="00C53DBA">
      <w:pPr>
        <w:spacing w:after="0"/>
        <w:ind w:left="3540" w:right="99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53DBA" w:rsidRDefault="00C53DBA" w:rsidP="00C53DBA">
      <w:pPr>
        <w:spacing w:after="0"/>
        <w:ind w:left="4956"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C53DBA" w:rsidRDefault="00C53DBA" w:rsidP="00C53DBA">
      <w:pPr>
        <w:ind w:right="992"/>
        <w:rPr>
          <w:rFonts w:ascii="Times New Roman" w:hAnsi="Times New Roman" w:cs="Times New Roman"/>
          <w:sz w:val="24"/>
          <w:szCs w:val="24"/>
        </w:rPr>
      </w:pPr>
    </w:p>
    <w:p w:rsidR="00C53DBA" w:rsidRDefault="00C53DBA" w:rsidP="00C53DBA">
      <w:pPr>
        <w:ind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8B7CC2" w:rsidRPr="00C53DBA" w:rsidRDefault="008B7CC2" w:rsidP="00C53DBA"/>
    <w:sectPr w:rsidR="008B7CC2" w:rsidRPr="00C53DBA" w:rsidSect="00497E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9E" w:rsidRDefault="00D90B9E" w:rsidP="00C26B6D">
      <w:pPr>
        <w:spacing w:after="0" w:line="240" w:lineRule="auto"/>
      </w:pPr>
      <w:r>
        <w:separator/>
      </w:r>
    </w:p>
  </w:endnote>
  <w:endnote w:type="continuationSeparator" w:id="0">
    <w:p w:rsidR="00D90B9E" w:rsidRDefault="00D90B9E" w:rsidP="00C2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9E" w:rsidRDefault="00D90B9E" w:rsidP="00C26B6D">
      <w:pPr>
        <w:spacing w:after="0" w:line="240" w:lineRule="auto"/>
      </w:pPr>
      <w:r>
        <w:separator/>
      </w:r>
    </w:p>
  </w:footnote>
  <w:footnote w:type="continuationSeparator" w:id="0">
    <w:p w:rsidR="00D90B9E" w:rsidRDefault="00D90B9E" w:rsidP="00C2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6D" w:rsidRPr="00EC5D04" w:rsidRDefault="00C26B6D" w:rsidP="00C26B6D">
    <w:pPr>
      <w:tabs>
        <w:tab w:val="center" w:pos="4536"/>
        <w:tab w:val="right" w:pos="9072"/>
      </w:tabs>
      <w:spacing w:after="0" w:line="240" w:lineRule="auto"/>
      <w:rPr>
        <w:sz w:val="20"/>
        <w:szCs w:val="20"/>
        <w:lang w:val="x-none" w:eastAsia="x-none"/>
      </w:rPr>
    </w:pPr>
    <w:r w:rsidRPr="00EC5D04">
      <w:rPr>
        <w:noProof/>
        <w:sz w:val="20"/>
        <w:szCs w:val="20"/>
      </w:rPr>
      <w:drawing>
        <wp:inline distT="0" distB="0" distL="0" distR="0">
          <wp:extent cx="1019175" cy="942975"/>
          <wp:effectExtent l="0" t="0" r="9525" b="9525"/>
          <wp:docPr id="10" name="Kép 10" descr="BT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D04">
      <w:rPr>
        <w:noProof/>
        <w:sz w:val="20"/>
        <w:szCs w:val="20"/>
        <w:lang w:val="x-none"/>
      </w:rPr>
      <w:t xml:space="preserve">     </w:t>
    </w:r>
    <w:r w:rsidR="00497E38" w:rsidRPr="00206A5B">
      <w:rPr>
        <w:noProof/>
      </w:rPr>
      <w:drawing>
        <wp:inline distT="0" distB="0" distL="0" distR="0" wp14:anchorId="48C72B90" wp14:editId="1BDEFC25">
          <wp:extent cx="781396" cy="784193"/>
          <wp:effectExtent l="0" t="0" r="0" b="0"/>
          <wp:docPr id="11" name="Kép 11" descr="D:\2014-2020\Arcuklati elemek\LEA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-2020\Arcuklati elemek\LEADE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676" cy="82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D04">
      <w:rPr>
        <w:noProof/>
        <w:sz w:val="20"/>
        <w:szCs w:val="20"/>
        <w:lang w:val="x-none"/>
      </w:rPr>
      <w:tab/>
      <w:t xml:space="preserve">        </w:t>
    </w:r>
    <w:r w:rsidRPr="00EC5D04">
      <w:rPr>
        <w:noProof/>
        <w:sz w:val="20"/>
        <w:szCs w:val="20"/>
      </w:rPr>
      <w:drawing>
        <wp:inline distT="0" distB="0" distL="0" distR="0">
          <wp:extent cx="2505075" cy="1038225"/>
          <wp:effectExtent l="0" t="0" r="9525" b="9525"/>
          <wp:docPr id="12" name="Kép 12" descr="Mezőgazdasági Vidékfejlesztési Ala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zőgazdasági Vidékfejlesztési Alap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D04">
      <w:rPr>
        <w:noProof/>
        <w:sz w:val="20"/>
        <w:szCs w:val="20"/>
        <w:lang w:val="x-none"/>
      </w:rPr>
      <w:tab/>
    </w:r>
    <w:r w:rsidRPr="00EC5D04">
      <w:rPr>
        <w:noProof/>
        <w:sz w:val="20"/>
        <w:szCs w:val="20"/>
      </w:rPr>
      <w:drawing>
        <wp:inline distT="0" distB="0" distL="0" distR="0">
          <wp:extent cx="704850" cy="942975"/>
          <wp:effectExtent l="0" t="0" r="0" b="9525"/>
          <wp:docPr id="13" name="Kép 13" descr="Széchenyi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zéchenyi 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B6D" w:rsidRDefault="00C26B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EA6"/>
    <w:multiLevelType w:val="hybridMultilevel"/>
    <w:tmpl w:val="986E6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099"/>
    <w:multiLevelType w:val="hybridMultilevel"/>
    <w:tmpl w:val="3B660192"/>
    <w:lvl w:ilvl="0" w:tplc="00646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638B"/>
    <w:multiLevelType w:val="hybridMultilevel"/>
    <w:tmpl w:val="32F67980"/>
    <w:lvl w:ilvl="0" w:tplc="2EF614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55"/>
    <w:rsid w:val="000F0015"/>
    <w:rsid w:val="00161DA8"/>
    <w:rsid w:val="0017444A"/>
    <w:rsid w:val="001A45D9"/>
    <w:rsid w:val="001B170F"/>
    <w:rsid w:val="003606D8"/>
    <w:rsid w:val="003A7A84"/>
    <w:rsid w:val="003D40F2"/>
    <w:rsid w:val="0046134C"/>
    <w:rsid w:val="004644B8"/>
    <w:rsid w:val="004744EF"/>
    <w:rsid w:val="00497E38"/>
    <w:rsid w:val="004A27CC"/>
    <w:rsid w:val="004A3555"/>
    <w:rsid w:val="004B355C"/>
    <w:rsid w:val="0056759E"/>
    <w:rsid w:val="005A2713"/>
    <w:rsid w:val="005B4C17"/>
    <w:rsid w:val="005E638D"/>
    <w:rsid w:val="00627175"/>
    <w:rsid w:val="00645364"/>
    <w:rsid w:val="0067017D"/>
    <w:rsid w:val="0067145D"/>
    <w:rsid w:val="006A0260"/>
    <w:rsid w:val="006A59EE"/>
    <w:rsid w:val="006F4A5E"/>
    <w:rsid w:val="00710A80"/>
    <w:rsid w:val="007E4AD3"/>
    <w:rsid w:val="008021F9"/>
    <w:rsid w:val="008405F0"/>
    <w:rsid w:val="008504C8"/>
    <w:rsid w:val="008666DF"/>
    <w:rsid w:val="00892012"/>
    <w:rsid w:val="008A0BC5"/>
    <w:rsid w:val="008B7CC2"/>
    <w:rsid w:val="00901A2B"/>
    <w:rsid w:val="00924A5A"/>
    <w:rsid w:val="009402D2"/>
    <w:rsid w:val="0095174D"/>
    <w:rsid w:val="009C34A0"/>
    <w:rsid w:val="00AF5F52"/>
    <w:rsid w:val="00B07EBF"/>
    <w:rsid w:val="00BC2C6E"/>
    <w:rsid w:val="00BD5077"/>
    <w:rsid w:val="00C26B6D"/>
    <w:rsid w:val="00C53DBA"/>
    <w:rsid w:val="00C7321C"/>
    <w:rsid w:val="00CB767D"/>
    <w:rsid w:val="00CB7A21"/>
    <w:rsid w:val="00CD1B31"/>
    <w:rsid w:val="00CF7B45"/>
    <w:rsid w:val="00D2296A"/>
    <w:rsid w:val="00D777ED"/>
    <w:rsid w:val="00D85301"/>
    <w:rsid w:val="00D90B9E"/>
    <w:rsid w:val="00DB4D74"/>
    <w:rsid w:val="00DE210E"/>
    <w:rsid w:val="00DF464C"/>
    <w:rsid w:val="00E02562"/>
    <w:rsid w:val="00E32973"/>
    <w:rsid w:val="00E64B8C"/>
    <w:rsid w:val="00E94124"/>
    <w:rsid w:val="00EE44AB"/>
    <w:rsid w:val="00F262B3"/>
    <w:rsid w:val="00F36551"/>
    <w:rsid w:val="00F450AE"/>
    <w:rsid w:val="00F96BC1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476D1-6CAF-45C0-AFA1-5E2E2FC9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3DBA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="Times New Roman"/>
      <w:color w:val="365F91" w:themeColor="accent1" w:themeShade="BF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44A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7CC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2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6B6D"/>
  </w:style>
  <w:style w:type="paragraph" w:styleId="llb">
    <w:name w:val="footer"/>
    <w:basedOn w:val="Norml"/>
    <w:link w:val="llbChar"/>
    <w:uiPriority w:val="99"/>
    <w:unhideWhenUsed/>
    <w:rsid w:val="00C2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6B6D"/>
  </w:style>
  <w:style w:type="paragraph" w:styleId="Szvegtrzs">
    <w:name w:val="Body Text"/>
    <w:basedOn w:val="Norml"/>
    <w:link w:val="SzvegtrzsChar"/>
    <w:rsid w:val="00161DA8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161DA8"/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53DBA"/>
    <w:rPr>
      <w:rFonts w:ascii="Times New Roman" w:eastAsiaTheme="majorEastAsia" w:hAnsi="Times New Roman" w:cs="Times New Roman"/>
      <w:color w:val="365F91" w:themeColor="accent1" w:themeShade="BF"/>
      <w:sz w:val="32"/>
      <w:szCs w:val="32"/>
      <w:lang w:eastAsia="en-US"/>
    </w:rPr>
  </w:style>
  <w:style w:type="table" w:styleId="Rcsostblzat">
    <w:name w:val="Table Grid"/>
    <w:basedOn w:val="Normltblzat"/>
    <w:uiPriority w:val="39"/>
    <w:rsid w:val="00C53D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Borsod-Torna-Gömör-Egyesület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BTGE_2</dc:creator>
  <cp:lastModifiedBy>C</cp:lastModifiedBy>
  <cp:revision>2</cp:revision>
  <dcterms:created xsi:type="dcterms:W3CDTF">2020-03-27T11:02:00Z</dcterms:created>
  <dcterms:modified xsi:type="dcterms:W3CDTF">2020-03-27T11:02:00Z</dcterms:modified>
</cp:coreProperties>
</file>